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B6F3" w14:textId="1A5ADCF5" w:rsidR="00564462" w:rsidRPr="00564462" w:rsidRDefault="00564462" w:rsidP="00564462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564462">
        <w:rPr>
          <w:rFonts w:ascii="Calibri" w:hAnsi="Calibri" w:cs="Calibri"/>
          <w:sz w:val="22"/>
          <w:szCs w:val="22"/>
        </w:rPr>
        <w:drawing>
          <wp:inline distT="0" distB="0" distL="0" distR="0" wp14:anchorId="358C0154" wp14:editId="180B8CB7">
            <wp:extent cx="2333625" cy="1089025"/>
            <wp:effectExtent l="0" t="0" r="0" b="0"/>
            <wp:docPr id="2140040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D52C4" w14:textId="77777777" w:rsidR="00A7460B" w:rsidRDefault="00A7460B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B2B96E8" w14:textId="721AF926" w:rsidR="00564462" w:rsidRPr="001C20CC" w:rsidRDefault="00564462" w:rsidP="00564462">
      <w:pPr>
        <w:spacing w:after="0" w:line="240" w:lineRule="auto"/>
        <w:jc w:val="center"/>
        <w:rPr>
          <w:rFonts w:ascii="Calibri" w:hAnsi="Calibri" w:cs="Calibri"/>
          <w:b/>
          <w:bCs/>
          <w:color w:val="215E99" w:themeColor="text2" w:themeTint="BF"/>
          <w:sz w:val="36"/>
          <w:szCs w:val="36"/>
        </w:rPr>
      </w:pPr>
      <w:bookmarkStart w:id="0" w:name="_Hlk219302654"/>
      <w:r w:rsidRPr="001C20CC">
        <w:rPr>
          <w:rFonts w:ascii="Calibri" w:hAnsi="Calibri" w:cs="Calibri"/>
          <w:b/>
          <w:bCs/>
          <w:color w:val="215E99" w:themeColor="text2" w:themeTint="BF"/>
          <w:sz w:val="36"/>
          <w:szCs w:val="36"/>
        </w:rPr>
        <w:t>Social Media Sample Posts</w:t>
      </w:r>
    </w:p>
    <w:p w14:paraId="7E3815A0" w14:textId="77777777" w:rsidR="00564462" w:rsidRDefault="00564462" w:rsidP="00AD3163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43B34B6" w14:textId="24118DDF" w:rsidR="00A7460B" w:rsidRPr="00564462" w:rsidRDefault="00A7460B" w:rsidP="00AD3163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LinkedIn</w:t>
      </w:r>
      <w:r w:rsidR="00564462"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 Post</w:t>
      </w:r>
    </w:p>
    <w:p w14:paraId="2532E1BF" w14:textId="77777777" w:rsidR="00A7460B" w:rsidRPr="00A7460B" w:rsidRDefault="00A7460B" w:rsidP="00A746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7460B">
        <w:rPr>
          <w:rFonts w:ascii="Calibri" w:hAnsi="Calibri" w:cs="Calibri"/>
          <w:b/>
          <w:bCs/>
          <w:sz w:val="22"/>
          <w:szCs w:val="22"/>
        </w:rPr>
        <w:t>A New Resource to Support Patients with Diabetes: Prevent Blindness Eye Health Audio Library</w:t>
      </w:r>
    </w:p>
    <w:p w14:paraId="692D5D1B" w14:textId="77777777" w:rsidR="00A7460B" w:rsidRPr="008A453E" w:rsidRDefault="00A7460B" w:rsidP="00A7460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C0B24FE" w14:textId="7CA95A0F" w:rsidR="00A7460B" w:rsidRPr="00A7460B" w:rsidRDefault="00A7460B" w:rsidP="00A746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7460B">
        <w:rPr>
          <w:rFonts w:ascii="Calibri" w:hAnsi="Calibri" w:cs="Calibri"/>
          <w:sz w:val="22"/>
          <w:szCs w:val="22"/>
        </w:rPr>
        <w:t>Eye care providers play a key role in helping patients with diabetes protect their vision—</w:t>
      </w:r>
      <w:r w:rsidR="007B0445">
        <w:rPr>
          <w:rFonts w:ascii="Calibri" w:hAnsi="Calibri" w:cs="Calibri"/>
          <w:sz w:val="22"/>
          <w:szCs w:val="22"/>
        </w:rPr>
        <w:t xml:space="preserve">even </w:t>
      </w:r>
      <w:r w:rsidRPr="00A7460B">
        <w:rPr>
          <w:rFonts w:ascii="Calibri" w:hAnsi="Calibri" w:cs="Calibri"/>
          <w:sz w:val="22"/>
          <w:szCs w:val="22"/>
        </w:rPr>
        <w:t xml:space="preserve">beyond the exam room. The </w:t>
      </w:r>
      <w:r w:rsidRPr="00A7460B">
        <w:rPr>
          <w:rFonts w:ascii="Calibri" w:hAnsi="Calibri" w:cs="Calibri"/>
          <w:b/>
          <w:bCs/>
          <w:sz w:val="22"/>
          <w:szCs w:val="22"/>
        </w:rPr>
        <w:t>Prevent Blindness Eye Health Audio Library</w:t>
      </w:r>
      <w:r w:rsidRPr="00A7460B">
        <w:rPr>
          <w:rFonts w:ascii="Calibri" w:hAnsi="Calibri" w:cs="Calibri"/>
          <w:sz w:val="22"/>
          <w:szCs w:val="22"/>
        </w:rPr>
        <w:t xml:space="preserve"> </w:t>
      </w:r>
      <w:r w:rsidR="00A33319">
        <w:rPr>
          <w:rFonts w:ascii="Calibri" w:hAnsi="Calibri" w:cs="Calibri"/>
          <w:sz w:val="22"/>
          <w:szCs w:val="22"/>
        </w:rPr>
        <w:t>i</w:t>
      </w:r>
      <w:r w:rsidR="00DB6F4F">
        <w:rPr>
          <w:rFonts w:ascii="Calibri" w:hAnsi="Calibri" w:cs="Calibri"/>
          <w:sz w:val="22"/>
          <w:szCs w:val="22"/>
        </w:rPr>
        <w:t xml:space="preserve">s a </w:t>
      </w:r>
      <w:r w:rsidRPr="00A7460B">
        <w:rPr>
          <w:rFonts w:ascii="Calibri" w:hAnsi="Calibri" w:cs="Calibri"/>
          <w:sz w:val="22"/>
          <w:szCs w:val="22"/>
        </w:rPr>
        <w:t>free, patient-friendly audio resource</w:t>
      </w:r>
      <w:r w:rsidR="008C7965">
        <w:rPr>
          <w:rFonts w:ascii="Calibri" w:hAnsi="Calibri" w:cs="Calibri"/>
          <w:sz w:val="22"/>
          <w:szCs w:val="22"/>
        </w:rPr>
        <w:t>, available 24/7,</w:t>
      </w:r>
      <w:r w:rsidRPr="00A7460B">
        <w:rPr>
          <w:rFonts w:ascii="Calibri" w:hAnsi="Calibri" w:cs="Calibri"/>
          <w:sz w:val="22"/>
          <w:szCs w:val="22"/>
        </w:rPr>
        <w:t xml:space="preserve"> focused on eye health and diabetes-related vision conditions.</w:t>
      </w:r>
    </w:p>
    <w:p w14:paraId="180C5596" w14:textId="77777777" w:rsidR="00345927" w:rsidRDefault="00345927" w:rsidP="00A7460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296FE7D" w14:textId="086B50ED" w:rsidR="00A7460B" w:rsidRPr="00A7460B" w:rsidRDefault="00A7460B" w:rsidP="00A746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7460B">
        <w:rPr>
          <w:rFonts w:ascii="Calibri" w:hAnsi="Calibri" w:cs="Calibri"/>
          <w:sz w:val="22"/>
          <w:szCs w:val="22"/>
        </w:rPr>
        <w:t>This accessible format is ideal for patients who prefer to listen, have low vision, face literacy barriers, or want clear information they can revisit anytime.</w:t>
      </w:r>
    </w:p>
    <w:p w14:paraId="68F537CF" w14:textId="77777777" w:rsidR="00A7460B" w:rsidRPr="008A453E" w:rsidRDefault="00A7460B" w:rsidP="00A7460B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</w:p>
    <w:p w14:paraId="35ADCF90" w14:textId="3D5AEC6F" w:rsidR="00A7460B" w:rsidRPr="00A7460B" w:rsidRDefault="00A7460B" w:rsidP="00A746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7460B">
        <w:rPr>
          <w:rFonts w:ascii="Segoe UI Emoji" w:hAnsi="Segoe UI Emoji" w:cs="Segoe UI Emoji"/>
          <w:sz w:val="22"/>
          <w:szCs w:val="22"/>
        </w:rPr>
        <w:t>✅</w:t>
      </w:r>
      <w:r w:rsidRPr="00A7460B">
        <w:rPr>
          <w:rFonts w:ascii="Calibri" w:hAnsi="Calibri" w:cs="Calibri"/>
          <w:sz w:val="22"/>
          <w:szCs w:val="22"/>
        </w:rPr>
        <w:t xml:space="preserve"> Diabetes-focused eye health education</w:t>
      </w:r>
      <w:r w:rsidRPr="00A7460B">
        <w:rPr>
          <w:rFonts w:ascii="Calibri" w:hAnsi="Calibri" w:cs="Calibri"/>
          <w:sz w:val="22"/>
          <w:szCs w:val="22"/>
        </w:rPr>
        <w:br/>
      </w:r>
      <w:r w:rsidRPr="00A7460B">
        <w:rPr>
          <w:rFonts w:ascii="Segoe UI Emoji" w:hAnsi="Segoe UI Emoji" w:cs="Segoe UI Emoji"/>
          <w:sz w:val="22"/>
          <w:szCs w:val="22"/>
        </w:rPr>
        <w:t>✅</w:t>
      </w:r>
      <w:r w:rsidRPr="00A7460B">
        <w:rPr>
          <w:rFonts w:ascii="Calibri" w:hAnsi="Calibri" w:cs="Calibri"/>
          <w:sz w:val="22"/>
          <w:szCs w:val="22"/>
        </w:rPr>
        <w:t xml:space="preserve"> Easy</w:t>
      </w:r>
      <w:r w:rsidR="006C2DFE">
        <w:rPr>
          <w:rFonts w:ascii="Calibri" w:hAnsi="Calibri" w:cs="Calibri"/>
          <w:sz w:val="22"/>
          <w:szCs w:val="22"/>
        </w:rPr>
        <w:t>-</w:t>
      </w:r>
      <w:r w:rsidRPr="00A7460B">
        <w:rPr>
          <w:rFonts w:ascii="Calibri" w:hAnsi="Calibri" w:cs="Calibri"/>
          <w:sz w:val="22"/>
          <w:szCs w:val="22"/>
        </w:rPr>
        <w:t>to</w:t>
      </w:r>
      <w:r w:rsidR="006C2DFE">
        <w:rPr>
          <w:rFonts w:ascii="Calibri" w:hAnsi="Calibri" w:cs="Calibri"/>
          <w:sz w:val="22"/>
          <w:szCs w:val="22"/>
        </w:rPr>
        <w:t>-</w:t>
      </w:r>
      <w:r w:rsidRPr="00A7460B">
        <w:rPr>
          <w:rFonts w:ascii="Calibri" w:hAnsi="Calibri" w:cs="Calibri"/>
          <w:sz w:val="22"/>
          <w:szCs w:val="22"/>
        </w:rPr>
        <w:t>share with patients, care partners, and families</w:t>
      </w:r>
      <w:r w:rsidRPr="00A7460B">
        <w:rPr>
          <w:rFonts w:ascii="Calibri" w:hAnsi="Calibri" w:cs="Calibri"/>
          <w:sz w:val="22"/>
          <w:szCs w:val="22"/>
        </w:rPr>
        <w:br/>
      </w:r>
      <w:r w:rsidRPr="00A7460B">
        <w:rPr>
          <w:rFonts w:ascii="Segoe UI Emoji" w:hAnsi="Segoe UI Emoji" w:cs="Segoe UI Emoji"/>
          <w:sz w:val="22"/>
          <w:szCs w:val="22"/>
        </w:rPr>
        <w:t>✅</w:t>
      </w:r>
      <w:r w:rsidRPr="00A7460B">
        <w:rPr>
          <w:rFonts w:ascii="Calibri" w:hAnsi="Calibri" w:cs="Calibri"/>
          <w:sz w:val="22"/>
          <w:szCs w:val="22"/>
        </w:rPr>
        <w:t xml:space="preserve"> Supports understanding of diabet</w:t>
      </w:r>
      <w:r w:rsidRPr="008A453E">
        <w:rPr>
          <w:rFonts w:ascii="Calibri" w:hAnsi="Calibri" w:cs="Calibri"/>
          <w:sz w:val="22"/>
          <w:szCs w:val="22"/>
        </w:rPr>
        <w:t>es-related</w:t>
      </w:r>
      <w:r w:rsidRPr="00A7460B">
        <w:rPr>
          <w:rFonts w:ascii="Calibri" w:hAnsi="Calibri" w:cs="Calibri"/>
          <w:sz w:val="22"/>
          <w:szCs w:val="22"/>
        </w:rPr>
        <w:t xml:space="preserve"> eye disease and the importance of routine eye exams</w:t>
      </w:r>
    </w:p>
    <w:p w14:paraId="75F4BF70" w14:textId="77777777" w:rsidR="00A7460B" w:rsidRPr="008A453E" w:rsidRDefault="00A7460B" w:rsidP="00A7460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80B6B2D" w14:textId="6FB282A0" w:rsidR="00A7460B" w:rsidRPr="00A7460B" w:rsidRDefault="00A7460B" w:rsidP="00A746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7460B">
        <w:rPr>
          <w:rFonts w:ascii="Calibri" w:hAnsi="Calibri" w:cs="Calibri"/>
          <w:sz w:val="22"/>
          <w:szCs w:val="22"/>
        </w:rPr>
        <w:t>We encourage providers to share this trusted resource with patients as part of ongoing diabetes and vision care.</w:t>
      </w:r>
      <w:r w:rsidRPr="008A453E">
        <w:rPr>
          <w:rFonts w:ascii="Calibri" w:hAnsi="Calibri" w:cs="Calibri"/>
          <w:sz w:val="22"/>
          <w:szCs w:val="22"/>
        </w:rPr>
        <w:t xml:space="preserve"> </w:t>
      </w:r>
      <w:r w:rsidRPr="00A7460B">
        <w:rPr>
          <w:rFonts w:ascii="Calibri" w:hAnsi="Calibri" w:cs="Calibri"/>
          <w:sz w:val="22"/>
          <w:szCs w:val="22"/>
        </w:rPr>
        <w:t>Explore and share the Audio Library:</w:t>
      </w:r>
      <w:r w:rsidRPr="008A453E">
        <w:rPr>
          <w:rFonts w:ascii="Calibri" w:hAnsi="Calibri" w:cs="Calibri"/>
          <w:sz w:val="22"/>
          <w:szCs w:val="22"/>
        </w:rPr>
        <w:t xml:space="preserve"> </w:t>
      </w:r>
      <w:hyperlink r:id="rId8" w:tgtFrame="_new" w:history="1">
        <w:r w:rsidRPr="00A7460B">
          <w:rPr>
            <w:rStyle w:val="Hyperlink"/>
            <w:rFonts w:ascii="Calibri" w:hAnsi="Calibri" w:cs="Calibri"/>
            <w:sz w:val="22"/>
            <w:szCs w:val="22"/>
          </w:rPr>
          <w:t>https://preventblindness.org/eye-health-audio-library/</w:t>
        </w:r>
      </w:hyperlink>
    </w:p>
    <w:p w14:paraId="0A6D6E25" w14:textId="77777777" w:rsidR="00A7460B" w:rsidRPr="008A453E" w:rsidRDefault="00A7460B" w:rsidP="00A7460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91BA437" w14:textId="67AA46DD" w:rsidR="00A7460B" w:rsidRPr="00A7460B" w:rsidRDefault="00A7460B" w:rsidP="00A7460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7460B">
        <w:rPr>
          <w:rFonts w:ascii="Calibri" w:hAnsi="Calibri" w:cs="Calibri"/>
          <w:sz w:val="22"/>
          <w:szCs w:val="22"/>
        </w:rPr>
        <w:t>#PreventBlindness #DiabetesCare #DiabeticEyeDisease #PatientEducation #EyeHealth #HealthEquity #AccessibleCare</w:t>
      </w:r>
    </w:p>
    <w:bookmarkEnd w:id="0"/>
    <w:p w14:paraId="7E1366F4" w14:textId="77777777" w:rsidR="00A7460B" w:rsidRPr="00AD3163" w:rsidRDefault="00A7460B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B4A6BBB" w14:textId="77777777" w:rsidR="001C20CC" w:rsidRDefault="001C20CC" w:rsidP="00AD3163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</w:p>
    <w:p w14:paraId="729217E9" w14:textId="33778587" w:rsidR="00AD3163" w:rsidRPr="00564462" w:rsidRDefault="00AD3163" w:rsidP="00AD3163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Instagram</w:t>
      </w:r>
      <w:r w:rsidR="00564462"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 Post #1</w:t>
      </w:r>
    </w:p>
    <w:p w14:paraId="09FB12AB" w14:textId="449578CC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Do you know how diabetes can affect your eyes?</w:t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Calibri" w:hAnsi="Calibri" w:cs="Calibri"/>
          <w:sz w:val="22"/>
          <w:szCs w:val="22"/>
        </w:rPr>
        <w:br/>
        <w:t xml:space="preserve">Call the free </w:t>
      </w:r>
      <w:hyperlink r:id="rId9" w:history="1">
        <w:r w:rsidRPr="00AD3163">
          <w:rPr>
            <w:rStyle w:val="Hyperlink"/>
            <w:rFonts w:ascii="Calibri" w:hAnsi="Calibri" w:cs="Calibri"/>
            <w:sz w:val="22"/>
            <w:szCs w:val="22"/>
          </w:rPr>
          <w:t>@prevent_blindness</w:t>
        </w:r>
      </w:hyperlink>
      <w:r w:rsidRPr="00AD3163">
        <w:rPr>
          <w:rFonts w:ascii="Calibri" w:hAnsi="Calibri" w:cs="Calibri"/>
          <w:sz w:val="22"/>
          <w:szCs w:val="22"/>
        </w:rPr>
        <w:t xml:space="preserve"> Eye Health Audio Library to learn how to protect your sight and prepare for eye exams - available anytime in English and Spanish!</w:t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Segoe UI Emoji" w:hAnsi="Segoe UI Emoji" w:cs="Segoe UI Emoji"/>
          <w:sz w:val="22"/>
          <w:szCs w:val="22"/>
        </w:rPr>
        <w:t>📞</w:t>
      </w:r>
      <w:r w:rsidRPr="00AD3163">
        <w:rPr>
          <w:rFonts w:ascii="Calibri" w:hAnsi="Calibri" w:cs="Calibri"/>
          <w:sz w:val="22"/>
          <w:szCs w:val="22"/>
        </w:rPr>
        <w:t xml:space="preserve">1-833-998-5850 </w:t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Segoe UI Symbol" w:hAnsi="Segoe UI Symbol" w:cs="Segoe UI Symbol"/>
          <w:sz w:val="22"/>
          <w:szCs w:val="22"/>
        </w:rPr>
        <w:t>✔</w:t>
      </w:r>
      <w:r w:rsidRPr="00AD3163">
        <w:rPr>
          <w:rFonts w:ascii="Calibri" w:hAnsi="Calibri" w:cs="Calibri"/>
          <w:sz w:val="22"/>
          <w:szCs w:val="22"/>
        </w:rPr>
        <w:t xml:space="preserve"> Doctor-approved </w:t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Segoe UI Symbol" w:hAnsi="Segoe UI Symbol" w:cs="Segoe UI Symbol"/>
          <w:sz w:val="22"/>
          <w:szCs w:val="22"/>
        </w:rPr>
        <w:t>✔</w:t>
      </w:r>
      <w:r w:rsidRPr="00AD3163">
        <w:rPr>
          <w:rFonts w:ascii="Calibri" w:hAnsi="Calibri" w:cs="Calibri"/>
          <w:sz w:val="22"/>
          <w:szCs w:val="22"/>
        </w:rPr>
        <w:t xml:space="preserve"> Easy</w:t>
      </w:r>
      <w:r w:rsidR="00096068">
        <w:rPr>
          <w:rFonts w:ascii="Calibri" w:hAnsi="Calibri" w:cs="Calibri"/>
          <w:sz w:val="22"/>
          <w:szCs w:val="22"/>
        </w:rPr>
        <w:t>-</w:t>
      </w:r>
      <w:r w:rsidRPr="00AD3163">
        <w:rPr>
          <w:rFonts w:ascii="Calibri" w:hAnsi="Calibri" w:cs="Calibri"/>
          <w:sz w:val="22"/>
          <w:szCs w:val="22"/>
        </w:rPr>
        <w:t>to</w:t>
      </w:r>
      <w:r w:rsidR="00096068">
        <w:rPr>
          <w:rFonts w:ascii="Calibri" w:hAnsi="Calibri" w:cs="Calibri"/>
          <w:sz w:val="22"/>
          <w:szCs w:val="22"/>
        </w:rPr>
        <w:t>-</w:t>
      </w:r>
      <w:r w:rsidRPr="00AD3163">
        <w:rPr>
          <w:rFonts w:ascii="Calibri" w:hAnsi="Calibri" w:cs="Calibri"/>
          <w:sz w:val="22"/>
          <w:szCs w:val="22"/>
        </w:rPr>
        <w:t xml:space="preserve">understand </w:t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Segoe UI Symbol" w:hAnsi="Segoe UI Symbol" w:cs="Segoe UI Symbol"/>
          <w:sz w:val="22"/>
          <w:szCs w:val="22"/>
        </w:rPr>
        <w:t>✔</w:t>
      </w:r>
      <w:r w:rsidRPr="00AD3163">
        <w:rPr>
          <w:rFonts w:ascii="Calibri" w:hAnsi="Calibri" w:cs="Calibri"/>
          <w:sz w:val="22"/>
          <w:szCs w:val="22"/>
        </w:rPr>
        <w:t xml:space="preserve"> Confidential and available 24/7</w:t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Calibri" w:hAnsi="Calibri" w:cs="Calibri"/>
          <w:sz w:val="22"/>
          <w:szCs w:val="22"/>
        </w:rPr>
        <w:br/>
        <w:t>For people with diabetes, caregivers, and families.</w:t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Calibri" w:hAnsi="Calibri" w:cs="Calibri"/>
          <w:sz w:val="22"/>
          <w:szCs w:val="22"/>
        </w:rPr>
        <w:br/>
      </w:r>
      <w:hyperlink r:id="rId10" w:history="1">
        <w:r w:rsidRPr="00AD3163">
          <w:rPr>
            <w:rStyle w:val="Hyperlink"/>
            <w:rFonts w:ascii="Calibri" w:hAnsi="Calibri" w:cs="Calibri"/>
            <w:sz w:val="22"/>
            <w:szCs w:val="22"/>
          </w:rPr>
          <w:t>#preventblindness</w:t>
        </w:r>
      </w:hyperlink>
      <w:r w:rsidRPr="00AD3163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Pr="00AD3163">
          <w:rPr>
            <w:rStyle w:val="Hyperlink"/>
            <w:rFonts w:ascii="Calibri" w:hAnsi="Calibri" w:cs="Calibri"/>
            <w:sz w:val="22"/>
            <w:szCs w:val="22"/>
          </w:rPr>
          <w:t>#diabetes</w:t>
        </w:r>
      </w:hyperlink>
      <w:r w:rsidRPr="00AD3163"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r w:rsidRPr="00AD3163">
          <w:rPr>
            <w:rStyle w:val="Hyperlink"/>
            <w:rFonts w:ascii="Calibri" w:hAnsi="Calibri" w:cs="Calibri"/>
            <w:sz w:val="22"/>
            <w:szCs w:val="22"/>
          </w:rPr>
          <w:t>#eyehealth</w:t>
        </w:r>
      </w:hyperlink>
    </w:p>
    <w:p w14:paraId="0A8F3FC8" w14:textId="77777777" w:rsidR="001C20CC" w:rsidRDefault="001C20CC" w:rsidP="00564462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</w:p>
    <w:p w14:paraId="0FA44F5A" w14:textId="57CA64F0" w:rsidR="00564462" w:rsidRPr="00564462" w:rsidRDefault="00564462" w:rsidP="00564462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lastRenderedPageBreak/>
        <w:t>Instagram</w:t>
      </w:r>
      <w:r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 Post #2</w:t>
      </w:r>
    </w:p>
    <w:p w14:paraId="2D84DE9A" w14:textId="77777777" w:rsidR="00564462" w:rsidRPr="00AD3163" w:rsidRDefault="00564462" w:rsidP="0056446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The Prevent Blindness Eye Health Audio Library is Spanish user approved! One listener shared their gratitude for the platform’s simple language, accessibility, and ease of use.</w:t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Calibri" w:hAnsi="Calibri" w:cs="Calibri"/>
          <w:sz w:val="22"/>
          <w:szCs w:val="22"/>
        </w:rPr>
        <w:br/>
        <w:t>Call today to learn how to protect your sight and prepare for your next eye exam!</w:t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Segoe UI Emoji" w:hAnsi="Segoe UI Emoji" w:cs="Segoe UI Emoji"/>
          <w:sz w:val="22"/>
          <w:szCs w:val="22"/>
        </w:rPr>
        <w:t>📞</w:t>
      </w:r>
      <w:r w:rsidRPr="00AD3163">
        <w:rPr>
          <w:rFonts w:ascii="Calibri" w:hAnsi="Calibri" w:cs="Calibri"/>
          <w:sz w:val="22"/>
          <w:szCs w:val="22"/>
        </w:rPr>
        <w:t xml:space="preserve"> 1-833-998-5850</w:t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Segoe UI Symbol" w:hAnsi="Segoe UI Symbol" w:cs="Segoe UI Symbol"/>
          <w:sz w:val="22"/>
          <w:szCs w:val="22"/>
        </w:rPr>
        <w:t>✔</w:t>
      </w:r>
      <w:r w:rsidRPr="00AD3163">
        <w:rPr>
          <w:rFonts w:ascii="Calibri" w:hAnsi="Calibri" w:cs="Calibri"/>
          <w:sz w:val="22"/>
          <w:szCs w:val="22"/>
        </w:rPr>
        <w:t xml:space="preserve"> Doctor-approved</w:t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Segoe UI Symbol" w:hAnsi="Segoe UI Symbol" w:cs="Segoe UI Symbol"/>
          <w:sz w:val="22"/>
          <w:szCs w:val="22"/>
        </w:rPr>
        <w:t>✔</w:t>
      </w:r>
      <w:r w:rsidRPr="00AD3163">
        <w:rPr>
          <w:rFonts w:ascii="Calibri" w:hAnsi="Calibri" w:cs="Calibri"/>
          <w:sz w:val="22"/>
          <w:szCs w:val="22"/>
        </w:rPr>
        <w:t xml:space="preserve"> Easy to understand</w:t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Segoe UI Symbol" w:hAnsi="Segoe UI Symbol" w:cs="Segoe UI Symbol"/>
          <w:sz w:val="22"/>
          <w:szCs w:val="22"/>
        </w:rPr>
        <w:t>✔</w:t>
      </w:r>
      <w:r w:rsidRPr="00AD3163">
        <w:rPr>
          <w:rFonts w:ascii="Calibri" w:hAnsi="Calibri" w:cs="Calibri"/>
          <w:sz w:val="22"/>
          <w:szCs w:val="22"/>
        </w:rPr>
        <w:t xml:space="preserve"> Confidential and available 24/7</w:t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Calibri" w:hAnsi="Calibri" w:cs="Calibri"/>
          <w:sz w:val="22"/>
          <w:szCs w:val="22"/>
        </w:rPr>
        <w:br/>
        <w:t>For people with diabetes, caregivers, and families.</w:t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Calibri" w:hAnsi="Calibri" w:cs="Calibri"/>
          <w:sz w:val="22"/>
          <w:szCs w:val="22"/>
        </w:rPr>
        <w:br/>
        <w:t>PreventBlindness.org/audio-library</w:t>
      </w:r>
      <w:r w:rsidRPr="00AD3163">
        <w:rPr>
          <w:rFonts w:ascii="Calibri" w:hAnsi="Calibri" w:cs="Calibri"/>
          <w:sz w:val="22"/>
          <w:szCs w:val="22"/>
        </w:rPr>
        <w:br/>
      </w:r>
      <w:r w:rsidRPr="00AD3163">
        <w:rPr>
          <w:rFonts w:ascii="Calibri" w:hAnsi="Calibri" w:cs="Calibri"/>
          <w:sz w:val="22"/>
          <w:szCs w:val="22"/>
        </w:rPr>
        <w:br/>
      </w:r>
      <w:hyperlink r:id="rId13" w:history="1">
        <w:r w:rsidRPr="00AD3163">
          <w:rPr>
            <w:rStyle w:val="Hyperlink"/>
            <w:rFonts w:ascii="Calibri" w:hAnsi="Calibri" w:cs="Calibri"/>
            <w:sz w:val="22"/>
            <w:szCs w:val="22"/>
          </w:rPr>
          <w:t>#PreventBlindness</w:t>
        </w:r>
      </w:hyperlink>
      <w:r w:rsidRPr="00AD3163">
        <w:rPr>
          <w:rFonts w:ascii="Calibri" w:hAnsi="Calibri" w:cs="Calibri"/>
          <w:sz w:val="22"/>
          <w:szCs w:val="22"/>
        </w:rPr>
        <w:t xml:space="preserve"> </w:t>
      </w:r>
      <w:hyperlink r:id="rId14" w:history="1">
        <w:r w:rsidRPr="00AD3163">
          <w:rPr>
            <w:rStyle w:val="Hyperlink"/>
            <w:rFonts w:ascii="Calibri" w:hAnsi="Calibri" w:cs="Calibri"/>
            <w:sz w:val="22"/>
            <w:szCs w:val="22"/>
          </w:rPr>
          <w:t>#Diabetes</w:t>
        </w:r>
      </w:hyperlink>
      <w:r w:rsidRPr="00AD3163">
        <w:rPr>
          <w:rFonts w:ascii="Calibri" w:hAnsi="Calibri" w:cs="Calibri"/>
          <w:sz w:val="22"/>
          <w:szCs w:val="22"/>
        </w:rPr>
        <w:t xml:space="preserve"> </w:t>
      </w:r>
      <w:hyperlink r:id="rId15" w:history="1">
        <w:r w:rsidRPr="00AD3163">
          <w:rPr>
            <w:rStyle w:val="Hyperlink"/>
            <w:rFonts w:ascii="Calibri" w:hAnsi="Calibri" w:cs="Calibri"/>
            <w:sz w:val="22"/>
            <w:szCs w:val="22"/>
          </w:rPr>
          <w:t>#EyeHealth</w:t>
        </w:r>
      </w:hyperlink>
    </w:p>
    <w:p w14:paraId="5C1F46CB" w14:textId="77777777" w:rsid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788A8CB" w14:textId="77777777" w:rsidR="001C20CC" w:rsidRDefault="001C20CC" w:rsidP="00AD3163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</w:p>
    <w:p w14:paraId="2CCBDB01" w14:textId="411396B0" w:rsidR="00AD3163" w:rsidRPr="00564462" w:rsidRDefault="00AD3163" w:rsidP="00AD3163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Facebook</w:t>
      </w:r>
      <w:r w:rsidR="00564462"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 Post #1</w:t>
      </w:r>
    </w:p>
    <w:p w14:paraId="4C702791" w14:textId="6398D451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Do you know how diabetes can affect your eyes?</w:t>
      </w:r>
    </w:p>
    <w:p w14:paraId="05AACB0F" w14:textId="5E4C4794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Call the free @prevent_blindness Eye Health Audio Library to learn how to protect your sight and prepare for eye exams - available anytime in English and Spanish!</w:t>
      </w:r>
    </w:p>
    <w:p w14:paraId="043CA8B6" w14:textId="6C45635B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7B872BF" wp14:editId="24EED7FE">
            <wp:extent cx="152400" cy="152400"/>
            <wp:effectExtent l="0" t="0" r="0" b="0"/>
            <wp:docPr id="1992435074" name="Picture 8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📞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163">
        <w:rPr>
          <w:rFonts w:ascii="Calibri" w:hAnsi="Calibri" w:cs="Calibri"/>
          <w:sz w:val="22"/>
          <w:szCs w:val="22"/>
        </w:rPr>
        <w:t xml:space="preserve">1-833-998-5850 </w:t>
      </w:r>
    </w:p>
    <w:p w14:paraId="262112AE" w14:textId="62C9868E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A16FF3F" wp14:editId="1F6F4E9E">
            <wp:extent cx="152400" cy="152400"/>
            <wp:effectExtent l="0" t="0" r="0" b="0"/>
            <wp:docPr id="1708137004" name="Picture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✔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163">
        <w:rPr>
          <w:rFonts w:ascii="Calibri" w:hAnsi="Calibri" w:cs="Calibri"/>
          <w:sz w:val="22"/>
          <w:szCs w:val="22"/>
        </w:rPr>
        <w:t xml:space="preserve">Doctor-approved </w:t>
      </w:r>
    </w:p>
    <w:p w14:paraId="5DD65867" w14:textId="2EFC534A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F4B0960" wp14:editId="5D9863DE">
            <wp:extent cx="152400" cy="152400"/>
            <wp:effectExtent l="0" t="0" r="0" b="0"/>
            <wp:docPr id="1663837379" name="Picture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✔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163">
        <w:rPr>
          <w:rFonts w:ascii="Calibri" w:hAnsi="Calibri" w:cs="Calibri"/>
          <w:sz w:val="22"/>
          <w:szCs w:val="22"/>
        </w:rPr>
        <w:t xml:space="preserve">Easy to understand </w:t>
      </w:r>
    </w:p>
    <w:p w14:paraId="030A544B" w14:textId="734E9EC2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CB37A85" wp14:editId="602CB213">
            <wp:extent cx="152400" cy="152400"/>
            <wp:effectExtent l="0" t="0" r="0" b="0"/>
            <wp:docPr id="1339387467" name="Picture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✔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163">
        <w:rPr>
          <w:rFonts w:ascii="Calibri" w:hAnsi="Calibri" w:cs="Calibri"/>
          <w:sz w:val="22"/>
          <w:szCs w:val="22"/>
        </w:rPr>
        <w:t>Confidential and available 24/7</w:t>
      </w:r>
    </w:p>
    <w:p w14:paraId="3E5071CD" w14:textId="2EAF1A96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For people with diabetes, caregivers, and families.</w:t>
      </w:r>
    </w:p>
    <w:p w14:paraId="2F2A93ED" w14:textId="0B20B81F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hyperlink r:id="rId18" w:history="1">
        <w:r w:rsidRPr="00AD3163">
          <w:rPr>
            <w:rStyle w:val="Hyperlink"/>
            <w:rFonts w:ascii="Calibri" w:hAnsi="Calibri" w:cs="Calibri"/>
            <w:b/>
            <w:bCs/>
            <w:sz w:val="22"/>
            <w:szCs w:val="22"/>
          </w:rPr>
          <w:t>#preventblindness</w:t>
        </w:r>
      </w:hyperlink>
      <w:r w:rsidRPr="00AD3163">
        <w:rPr>
          <w:rFonts w:ascii="Calibri" w:hAnsi="Calibri" w:cs="Calibri"/>
          <w:sz w:val="22"/>
          <w:szCs w:val="22"/>
        </w:rPr>
        <w:t xml:space="preserve"> </w:t>
      </w:r>
      <w:hyperlink r:id="rId19" w:history="1">
        <w:r w:rsidRPr="00AD3163">
          <w:rPr>
            <w:rStyle w:val="Hyperlink"/>
            <w:rFonts w:ascii="Calibri" w:hAnsi="Calibri" w:cs="Calibri"/>
            <w:b/>
            <w:bCs/>
            <w:sz w:val="22"/>
            <w:szCs w:val="22"/>
          </w:rPr>
          <w:t>#diabetes</w:t>
        </w:r>
      </w:hyperlink>
      <w:r w:rsidRPr="00AD3163">
        <w:rPr>
          <w:rFonts w:ascii="Calibri" w:hAnsi="Calibri" w:cs="Calibri"/>
          <w:sz w:val="22"/>
          <w:szCs w:val="22"/>
        </w:rPr>
        <w:t xml:space="preserve"> </w:t>
      </w:r>
      <w:hyperlink r:id="rId20" w:history="1">
        <w:r w:rsidRPr="00AD3163">
          <w:rPr>
            <w:rStyle w:val="Hyperlink"/>
            <w:rFonts w:ascii="Calibri" w:hAnsi="Calibri" w:cs="Calibri"/>
            <w:b/>
            <w:bCs/>
            <w:sz w:val="22"/>
            <w:szCs w:val="22"/>
          </w:rPr>
          <w:t>#eyehealth</w:t>
        </w:r>
      </w:hyperlink>
      <w:r w:rsidRPr="00AD3163">
        <w:rPr>
          <w:rFonts w:ascii="Calibri" w:hAnsi="Calibri" w:cs="Calibri"/>
          <w:sz w:val="22"/>
          <w:szCs w:val="22"/>
        </w:rPr>
        <w:t xml:space="preserve"> </w:t>
      </w:r>
    </w:p>
    <w:p w14:paraId="0F79BC66" w14:textId="05560C6E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 xml:space="preserve">Learn more: </w:t>
      </w:r>
      <w:hyperlink r:id="rId21" w:tgtFrame="_blank" w:history="1">
        <w:r w:rsidRPr="00AD3163">
          <w:rPr>
            <w:rStyle w:val="Hyperlink"/>
            <w:rFonts w:ascii="Calibri" w:hAnsi="Calibri" w:cs="Calibri"/>
            <w:b/>
            <w:bCs/>
            <w:sz w:val="22"/>
            <w:szCs w:val="22"/>
          </w:rPr>
          <w:t>PreventBlindness.org/audio-library</w:t>
        </w:r>
      </w:hyperlink>
    </w:p>
    <w:p w14:paraId="5248BF90" w14:textId="77777777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C69D1BA" w14:textId="34C31522" w:rsid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A6C2E6F" w14:textId="01E5B618" w:rsidR="00AD3163" w:rsidRPr="00564462" w:rsidRDefault="00AD3163" w:rsidP="00AD3163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Facebook</w:t>
      </w:r>
      <w:r w:rsidR="00564462"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 Post #2</w:t>
      </w:r>
    </w:p>
    <w:p w14:paraId="1A0DBEE5" w14:textId="378994FD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 xml:space="preserve">The </w:t>
      </w:r>
      <w:hyperlink r:id="rId22" w:history="1">
        <w:r w:rsidRPr="00AD3163">
          <w:rPr>
            <w:rStyle w:val="Hyperlink"/>
            <w:rFonts w:ascii="Calibri" w:hAnsi="Calibri" w:cs="Calibri"/>
            <w:b/>
            <w:bCs/>
            <w:sz w:val="22"/>
            <w:szCs w:val="22"/>
          </w:rPr>
          <w:t>Prevent Blindness</w:t>
        </w:r>
      </w:hyperlink>
      <w:r w:rsidRPr="00AD3163">
        <w:rPr>
          <w:rFonts w:ascii="Calibri" w:hAnsi="Calibri" w:cs="Calibri"/>
          <w:sz w:val="22"/>
          <w:szCs w:val="22"/>
        </w:rPr>
        <w:t xml:space="preserve"> Eye Health Audio Library is Spanish user approved! One listener shared their gratitude for the platform’s simple language, accessibility, and ease of use.</w:t>
      </w:r>
    </w:p>
    <w:p w14:paraId="1C610FC4" w14:textId="1FF5157E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Call today to learn how to protect your sight and prepare for your next eye exam!</w:t>
      </w:r>
    </w:p>
    <w:p w14:paraId="52A68AFF" w14:textId="3EC16835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5911E00" wp14:editId="66017B27">
            <wp:extent cx="152400" cy="152400"/>
            <wp:effectExtent l="0" t="0" r="0" b="0"/>
            <wp:docPr id="1167881181" name="Picture 16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📞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163">
        <w:rPr>
          <w:rFonts w:ascii="Calibri" w:hAnsi="Calibri" w:cs="Calibri"/>
          <w:sz w:val="22"/>
          <w:szCs w:val="22"/>
        </w:rPr>
        <w:t>1-833-998-5850</w:t>
      </w:r>
    </w:p>
    <w:p w14:paraId="5A2F4CB3" w14:textId="2C18BC55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B38ACA9" wp14:editId="0F45B2A7">
            <wp:extent cx="152400" cy="152400"/>
            <wp:effectExtent l="0" t="0" r="0" b="0"/>
            <wp:docPr id="1854987878" name="Picture 1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✔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163">
        <w:rPr>
          <w:rFonts w:ascii="Calibri" w:hAnsi="Calibri" w:cs="Calibri"/>
          <w:sz w:val="22"/>
          <w:szCs w:val="22"/>
        </w:rPr>
        <w:t>Doctor-approved</w:t>
      </w:r>
    </w:p>
    <w:p w14:paraId="639E56BA" w14:textId="1E568324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8448DE2" wp14:editId="7209DC73">
            <wp:extent cx="152400" cy="152400"/>
            <wp:effectExtent l="0" t="0" r="0" b="0"/>
            <wp:docPr id="586755778" name="Picture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✔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163">
        <w:rPr>
          <w:rFonts w:ascii="Calibri" w:hAnsi="Calibri" w:cs="Calibri"/>
          <w:sz w:val="22"/>
          <w:szCs w:val="22"/>
        </w:rPr>
        <w:t>Easy to understand</w:t>
      </w:r>
    </w:p>
    <w:p w14:paraId="4C720665" w14:textId="221744F7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90403AD" wp14:editId="41A53A1A">
            <wp:extent cx="152400" cy="152400"/>
            <wp:effectExtent l="0" t="0" r="0" b="0"/>
            <wp:docPr id="122531019" name="Picture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✔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163">
        <w:rPr>
          <w:rFonts w:ascii="Calibri" w:hAnsi="Calibri" w:cs="Calibri"/>
          <w:sz w:val="22"/>
          <w:szCs w:val="22"/>
        </w:rPr>
        <w:t>Confidential and available 24/7</w:t>
      </w:r>
    </w:p>
    <w:p w14:paraId="4D6C2EF3" w14:textId="0BA9B7B6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For people with diabetes, caregivers, and families.</w:t>
      </w:r>
    </w:p>
    <w:p w14:paraId="4A520D73" w14:textId="78CF72CF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hyperlink r:id="rId23" w:tgtFrame="_blank" w:history="1">
        <w:r w:rsidRPr="00AD3163">
          <w:rPr>
            <w:rStyle w:val="Hyperlink"/>
            <w:rFonts w:ascii="Calibri" w:hAnsi="Calibri" w:cs="Calibri"/>
            <w:b/>
            <w:bCs/>
            <w:sz w:val="22"/>
            <w:szCs w:val="22"/>
          </w:rPr>
          <w:t>PreventBlindness.org/audio-library</w:t>
        </w:r>
      </w:hyperlink>
    </w:p>
    <w:p w14:paraId="48DAC134" w14:textId="1B0A68FD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hyperlink r:id="rId24" w:history="1">
        <w:r w:rsidRPr="00AD3163">
          <w:rPr>
            <w:rStyle w:val="Hyperlink"/>
            <w:rFonts w:ascii="Calibri" w:hAnsi="Calibri" w:cs="Calibri"/>
            <w:b/>
            <w:bCs/>
            <w:sz w:val="22"/>
            <w:szCs w:val="22"/>
          </w:rPr>
          <w:t>#PreventBlindness</w:t>
        </w:r>
      </w:hyperlink>
      <w:r w:rsidRPr="00AD3163">
        <w:rPr>
          <w:rFonts w:ascii="Calibri" w:hAnsi="Calibri" w:cs="Calibri"/>
          <w:sz w:val="22"/>
          <w:szCs w:val="22"/>
        </w:rPr>
        <w:t xml:space="preserve"> </w:t>
      </w:r>
      <w:hyperlink r:id="rId25" w:history="1">
        <w:r w:rsidRPr="00AD3163">
          <w:rPr>
            <w:rStyle w:val="Hyperlink"/>
            <w:rFonts w:ascii="Calibri" w:hAnsi="Calibri" w:cs="Calibri"/>
            <w:b/>
            <w:bCs/>
            <w:sz w:val="22"/>
            <w:szCs w:val="22"/>
          </w:rPr>
          <w:t>#Diabetes</w:t>
        </w:r>
      </w:hyperlink>
      <w:r w:rsidRPr="00AD3163">
        <w:rPr>
          <w:rFonts w:ascii="Calibri" w:hAnsi="Calibri" w:cs="Calibri"/>
          <w:sz w:val="22"/>
          <w:szCs w:val="22"/>
        </w:rPr>
        <w:t xml:space="preserve"> </w:t>
      </w:r>
      <w:hyperlink r:id="rId26" w:history="1">
        <w:r w:rsidRPr="00AD3163">
          <w:rPr>
            <w:rStyle w:val="Hyperlink"/>
            <w:rFonts w:ascii="Calibri" w:hAnsi="Calibri" w:cs="Calibri"/>
            <w:b/>
            <w:bCs/>
            <w:sz w:val="22"/>
            <w:szCs w:val="22"/>
          </w:rPr>
          <w:t>#EyeHealth</w:t>
        </w:r>
      </w:hyperlink>
    </w:p>
    <w:p w14:paraId="28500078" w14:textId="77777777" w:rsid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9F97556" w14:textId="77777777" w:rsidR="001C20CC" w:rsidRDefault="001C20CC" w:rsidP="00AD3163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</w:p>
    <w:p w14:paraId="61C3B124" w14:textId="77777777" w:rsidR="001C20CC" w:rsidRDefault="001C20CC" w:rsidP="00AD3163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</w:p>
    <w:p w14:paraId="5E1F16DD" w14:textId="2B6FAE16" w:rsidR="00AD3163" w:rsidRPr="00564462" w:rsidRDefault="00AD3163" w:rsidP="00AD3163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lastRenderedPageBreak/>
        <w:t xml:space="preserve">Facebook </w:t>
      </w:r>
      <w:r w:rsidR="00564462"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Post #3</w:t>
      </w:r>
    </w:p>
    <w:p w14:paraId="54AF17A2" w14:textId="56376F8B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 xml:space="preserve">Do you have diabetes? Prevent Blindness has a NEW and FREE eye health resource </w:t>
      </w:r>
      <w:r w:rsidR="009F1A7F">
        <w:rPr>
          <w:rFonts w:ascii="Calibri" w:hAnsi="Calibri" w:cs="Calibri"/>
          <w:sz w:val="22"/>
          <w:szCs w:val="22"/>
        </w:rPr>
        <w:t>-</w:t>
      </w:r>
      <w:hyperlink r:id="rId27" w:tgtFrame="_blank" w:history="1">
        <w:r w:rsidR="009F1A7F" w:rsidRPr="00AD3163">
          <w:rPr>
            <w:rStyle w:val="Hyperlink"/>
            <w:rFonts w:ascii="Calibri" w:hAnsi="Calibri" w:cs="Calibri"/>
            <w:b/>
            <w:bCs/>
            <w:sz w:val="22"/>
            <w:szCs w:val="22"/>
          </w:rPr>
          <w:t>PreventBlindn</w:t>
        </w:r>
        <w:r w:rsidR="009F1A7F" w:rsidRPr="00AD3163">
          <w:rPr>
            <w:rStyle w:val="Hyperlink"/>
            <w:rFonts w:ascii="Calibri" w:hAnsi="Calibri" w:cs="Calibri"/>
            <w:b/>
            <w:bCs/>
            <w:sz w:val="22"/>
            <w:szCs w:val="22"/>
          </w:rPr>
          <w:t>e</w:t>
        </w:r>
        <w:r w:rsidR="009F1A7F" w:rsidRPr="00AD3163">
          <w:rPr>
            <w:rStyle w:val="Hyperlink"/>
            <w:rFonts w:ascii="Calibri" w:hAnsi="Calibri" w:cs="Calibri"/>
            <w:b/>
            <w:bCs/>
            <w:sz w:val="22"/>
            <w:szCs w:val="22"/>
          </w:rPr>
          <w:t>ss.org/audio-library</w:t>
        </w:r>
      </w:hyperlink>
      <w:r w:rsidRPr="00AD3163">
        <w:rPr>
          <w:rFonts w:ascii="Calibri" w:hAnsi="Calibri" w:cs="Calibri"/>
          <w:sz w:val="22"/>
          <w:szCs w:val="22"/>
        </w:rPr>
        <w:t xml:space="preserve">! </w:t>
      </w:r>
      <w:r w:rsidRPr="00AD3163">
        <w:rPr>
          <w:rFonts w:ascii="Segoe UI Emoji" w:hAnsi="Segoe UI Emoji" w:cs="Segoe UI Emoji"/>
          <w:sz w:val="22"/>
          <w:szCs w:val="22"/>
        </w:rPr>
        <w:t>👁️</w:t>
      </w:r>
    </w:p>
    <w:p w14:paraId="5C2A7B04" w14:textId="5A5AB234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 xml:space="preserve">In this video, </w:t>
      </w:r>
      <w:r w:rsidR="00564462" w:rsidRPr="00AD3163">
        <w:rPr>
          <w:rFonts w:ascii="Calibri" w:hAnsi="Calibri" w:cs="Calibri"/>
          <w:sz w:val="22"/>
          <w:szCs w:val="22"/>
        </w:rPr>
        <w:t>research scientist and volunteer at Prevent Blindness</w:t>
      </w:r>
      <w:r w:rsidRPr="00AD3163">
        <w:rPr>
          <w:rFonts w:ascii="Calibri" w:hAnsi="Calibri" w:cs="Calibri"/>
          <w:sz w:val="22"/>
          <w:szCs w:val="22"/>
        </w:rPr>
        <w:t xml:space="preserve">, Ricardo Cruz, breaks down how to use the </w:t>
      </w:r>
      <w:r w:rsidR="009F1A7F">
        <w:rPr>
          <w:rFonts w:ascii="Calibri" w:hAnsi="Calibri" w:cs="Calibri"/>
          <w:sz w:val="22"/>
          <w:szCs w:val="22"/>
        </w:rPr>
        <w:t>Eye Health Audio Library</w:t>
      </w:r>
      <w:r w:rsidR="009F1A7F" w:rsidRPr="00AD3163">
        <w:rPr>
          <w:rFonts w:ascii="Calibri" w:hAnsi="Calibri" w:cs="Calibri"/>
          <w:sz w:val="22"/>
          <w:szCs w:val="22"/>
        </w:rPr>
        <w:t xml:space="preserve"> </w:t>
      </w:r>
      <w:r w:rsidRPr="00AD3163">
        <w:rPr>
          <w:rFonts w:ascii="Calibri" w:hAnsi="Calibri" w:cs="Calibri"/>
          <w:sz w:val="22"/>
          <w:szCs w:val="22"/>
        </w:rPr>
        <w:t xml:space="preserve">and describes its easy accessibility! </w:t>
      </w:r>
    </w:p>
    <w:p w14:paraId="64BE2822" w14:textId="77777777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 xml:space="preserve">Just call 1-833-998-5850! </w:t>
      </w:r>
      <w:r w:rsidRPr="00AD3163">
        <w:rPr>
          <w:rFonts w:ascii="Segoe UI Emoji" w:hAnsi="Segoe UI Emoji" w:cs="Segoe UI Emoji"/>
          <w:sz w:val="22"/>
          <w:szCs w:val="22"/>
        </w:rPr>
        <w:t>📞</w:t>
      </w:r>
    </w:p>
    <w:p w14:paraId="0542DBED" w14:textId="37F9B785" w:rsidR="00AD3163" w:rsidRDefault="00564462" w:rsidP="00AD3163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VIDEO LINK: </w:t>
      </w:r>
      <w:hyperlink r:id="rId28" w:history="1">
        <w:r w:rsidRPr="00580CEE">
          <w:rPr>
            <w:rStyle w:val="Hyperlink"/>
            <w:rFonts w:ascii="Calibri" w:hAnsi="Calibri" w:cs="Calibri"/>
            <w:b/>
            <w:bCs/>
            <w:sz w:val="22"/>
            <w:szCs w:val="22"/>
          </w:rPr>
          <w:t>https://youtu.be/aIMW-5kcHB0?si=5KtRmfLdpKkl5fW4</w:t>
        </w:r>
      </w:hyperlink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21F54DD" w14:textId="77777777" w:rsidR="00564462" w:rsidRDefault="00564462" w:rsidP="00AD3163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295108FD" w14:textId="77777777" w:rsidR="001C20CC" w:rsidRDefault="001C20CC" w:rsidP="00AD3163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</w:p>
    <w:p w14:paraId="583DEB70" w14:textId="40C038D5" w:rsidR="00AD3163" w:rsidRPr="00564462" w:rsidRDefault="00AD3163" w:rsidP="00AD3163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X</w:t>
      </w:r>
      <w:r w:rsidR="00564462"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 Post #1</w:t>
      </w:r>
    </w:p>
    <w:p w14:paraId="560D60D1" w14:textId="195F1510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Do you know how diabetes can affect your eyes?</w:t>
      </w:r>
    </w:p>
    <w:p w14:paraId="5A481102" w14:textId="6FB7D2A3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9C166D3" w14:textId="2038E185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 xml:space="preserve">Call the free </w:t>
      </w:r>
    </w:p>
    <w:p w14:paraId="2B92721D" w14:textId="413060E4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AD3163">
        <w:rPr>
          <w:rFonts w:ascii="Calibri" w:hAnsi="Calibri" w:cs="Calibri"/>
          <w:sz w:val="22"/>
          <w:szCs w:val="22"/>
        </w:rPr>
        <w:t>@PBA</w:t>
      </w:r>
      <w:proofErr w:type="gramEnd"/>
      <w:r w:rsidRPr="00AD3163">
        <w:rPr>
          <w:rFonts w:ascii="Calibri" w:hAnsi="Calibri" w:cs="Calibri"/>
          <w:sz w:val="22"/>
          <w:szCs w:val="22"/>
        </w:rPr>
        <w:t>_savingsight</w:t>
      </w:r>
    </w:p>
    <w:p w14:paraId="2C3084A0" w14:textId="4F6FCDB5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 xml:space="preserve"> Eye Health Audio Library to learn how to protect your sight and prepare for eye exams - available anytime in English and Spanish!</w:t>
      </w:r>
    </w:p>
    <w:p w14:paraId="5C5CA98B" w14:textId="0F336615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9E114E8" w14:textId="4034E6B5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Segoe UI Emoji" w:hAnsi="Segoe UI Emoji" w:cs="Segoe UI Emoji"/>
          <w:sz w:val="22"/>
          <w:szCs w:val="22"/>
        </w:rPr>
        <w:t>📞</w:t>
      </w:r>
      <w:r w:rsidRPr="00AD3163">
        <w:rPr>
          <w:rFonts w:ascii="Calibri" w:hAnsi="Calibri" w:cs="Calibri"/>
          <w:sz w:val="22"/>
          <w:szCs w:val="22"/>
        </w:rPr>
        <w:t>1-833-998-5850</w:t>
      </w:r>
    </w:p>
    <w:p w14:paraId="7AEBF932" w14:textId="53635F4B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Segoe UI Symbol" w:hAnsi="Segoe UI Symbol" w:cs="Segoe UI Symbol"/>
          <w:sz w:val="22"/>
          <w:szCs w:val="22"/>
        </w:rPr>
        <w:t>✔</w:t>
      </w:r>
      <w:r w:rsidRPr="00AD3163">
        <w:rPr>
          <w:rFonts w:ascii="Calibri" w:hAnsi="Calibri" w:cs="Calibri"/>
          <w:sz w:val="22"/>
          <w:szCs w:val="22"/>
        </w:rPr>
        <w:t xml:space="preserve"> Doctor-approved</w:t>
      </w:r>
    </w:p>
    <w:p w14:paraId="49C3E91A" w14:textId="54F9F948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Segoe UI Symbol" w:hAnsi="Segoe UI Symbol" w:cs="Segoe UI Symbol"/>
          <w:sz w:val="22"/>
          <w:szCs w:val="22"/>
        </w:rPr>
        <w:t>✔</w:t>
      </w:r>
      <w:r w:rsidRPr="00AD3163">
        <w:rPr>
          <w:rFonts w:ascii="Calibri" w:hAnsi="Calibri" w:cs="Calibri"/>
          <w:sz w:val="22"/>
          <w:szCs w:val="22"/>
        </w:rPr>
        <w:t xml:space="preserve"> Easy to understand</w:t>
      </w:r>
    </w:p>
    <w:p w14:paraId="7BD260AF" w14:textId="50EAC2AC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Segoe UI Symbol" w:hAnsi="Segoe UI Symbol" w:cs="Segoe UI Symbol"/>
          <w:sz w:val="22"/>
          <w:szCs w:val="22"/>
        </w:rPr>
        <w:t>✔</w:t>
      </w:r>
      <w:r w:rsidRPr="00AD3163">
        <w:rPr>
          <w:rFonts w:ascii="Calibri" w:hAnsi="Calibri" w:cs="Calibri"/>
          <w:sz w:val="22"/>
          <w:szCs w:val="22"/>
        </w:rPr>
        <w:t xml:space="preserve"> Confidential and available 24/7</w:t>
      </w:r>
    </w:p>
    <w:p w14:paraId="50D41C66" w14:textId="593B1D2C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4525496" w14:textId="2C7EAF2F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For people with diabetes, caregivers, and families.</w:t>
      </w:r>
    </w:p>
    <w:p w14:paraId="1583EF0A" w14:textId="13137B5D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B260D62" w14:textId="09E27C93" w:rsid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#preventblindness #diabetes #eyehealth</w:t>
      </w:r>
    </w:p>
    <w:p w14:paraId="50B19E7B" w14:textId="77777777" w:rsid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F9B275D" w14:textId="77777777" w:rsidR="001C20CC" w:rsidRDefault="001C20CC" w:rsidP="00AD3163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</w:p>
    <w:p w14:paraId="32BF4D34" w14:textId="24D2A1F0" w:rsidR="00AD3163" w:rsidRPr="00564462" w:rsidRDefault="00AD3163" w:rsidP="00AD3163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X</w:t>
      </w:r>
      <w:r w:rsidR="00564462"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 Post #2</w:t>
      </w:r>
    </w:p>
    <w:p w14:paraId="705BA9E2" w14:textId="217CFE13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The Prevent Blindness Eye Health Audio Library is Spanish user approved! One listener shared their gratitude for the platform’s simple language, accessibility, and ease of use.</w:t>
      </w:r>
    </w:p>
    <w:p w14:paraId="07913213" w14:textId="58098D2B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Call today to learn how to protect your sight and prepare for your next eye exam!</w:t>
      </w:r>
    </w:p>
    <w:p w14:paraId="683AB6D3" w14:textId="662AAEED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Segoe UI Emoji" w:hAnsi="Segoe UI Emoji" w:cs="Segoe UI Emoji"/>
          <w:sz w:val="22"/>
          <w:szCs w:val="22"/>
        </w:rPr>
        <w:t>📞</w:t>
      </w:r>
      <w:r w:rsidRPr="00AD3163">
        <w:rPr>
          <w:rFonts w:ascii="Calibri" w:hAnsi="Calibri" w:cs="Calibri"/>
          <w:sz w:val="22"/>
          <w:szCs w:val="22"/>
        </w:rPr>
        <w:t xml:space="preserve"> 1-833-998-5850</w:t>
      </w:r>
    </w:p>
    <w:p w14:paraId="2F84B823" w14:textId="6A926E5F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Segoe UI Symbol" w:hAnsi="Segoe UI Symbol" w:cs="Segoe UI Symbol"/>
          <w:sz w:val="22"/>
          <w:szCs w:val="22"/>
        </w:rPr>
        <w:t>✔</w:t>
      </w:r>
      <w:r w:rsidRPr="00AD3163">
        <w:rPr>
          <w:rFonts w:ascii="Calibri" w:hAnsi="Calibri" w:cs="Calibri"/>
          <w:sz w:val="22"/>
          <w:szCs w:val="22"/>
        </w:rPr>
        <w:t xml:space="preserve"> Doctor-approved</w:t>
      </w:r>
    </w:p>
    <w:p w14:paraId="1198D762" w14:textId="3EFB0B18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Segoe UI Symbol" w:hAnsi="Segoe UI Symbol" w:cs="Segoe UI Symbol"/>
          <w:sz w:val="22"/>
          <w:szCs w:val="22"/>
        </w:rPr>
        <w:t>✔</w:t>
      </w:r>
      <w:r w:rsidRPr="00AD3163">
        <w:rPr>
          <w:rFonts w:ascii="Calibri" w:hAnsi="Calibri" w:cs="Calibri"/>
          <w:sz w:val="22"/>
          <w:szCs w:val="22"/>
        </w:rPr>
        <w:t xml:space="preserve"> Easy to understand</w:t>
      </w:r>
    </w:p>
    <w:p w14:paraId="2F8B74B6" w14:textId="4F655BD4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Segoe UI Symbol" w:hAnsi="Segoe UI Symbol" w:cs="Segoe UI Symbol"/>
          <w:sz w:val="22"/>
          <w:szCs w:val="22"/>
        </w:rPr>
        <w:t>✔</w:t>
      </w:r>
      <w:r w:rsidRPr="00AD3163">
        <w:rPr>
          <w:rFonts w:ascii="Calibri" w:hAnsi="Calibri" w:cs="Calibri"/>
          <w:sz w:val="22"/>
          <w:szCs w:val="22"/>
        </w:rPr>
        <w:t xml:space="preserve"> Confidential and available 24/7</w:t>
      </w:r>
    </w:p>
    <w:p w14:paraId="1409471B" w14:textId="2B694769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For people with diabetes, caregivers, and families.</w:t>
      </w:r>
    </w:p>
    <w:p w14:paraId="42F99A3F" w14:textId="79060964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PreventBlindness.org/audio-library</w:t>
      </w:r>
    </w:p>
    <w:p w14:paraId="7A13C332" w14:textId="4BA02C81" w:rsid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#PreventBlindness #Diabetes #EyeHealth</w:t>
      </w:r>
    </w:p>
    <w:p w14:paraId="3DBFB25E" w14:textId="77777777" w:rsid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AB8BCB" w14:textId="77777777" w:rsidR="001C20CC" w:rsidRDefault="001C20CC" w:rsidP="00AD3163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</w:p>
    <w:p w14:paraId="78D32D9E" w14:textId="3E41F6F3" w:rsidR="00AD3163" w:rsidRPr="00564462" w:rsidRDefault="00AD3163" w:rsidP="00AD3163">
      <w:pPr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X</w:t>
      </w:r>
      <w:r w:rsidR="00564462" w:rsidRPr="00564462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 Post #3</w:t>
      </w:r>
    </w:p>
    <w:p w14:paraId="68AFB5D6" w14:textId="54B06498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 xml:space="preserve">Do you have diabetes? </w:t>
      </w:r>
    </w:p>
    <w:p w14:paraId="37DFCD07" w14:textId="14C0578E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AD3163">
        <w:rPr>
          <w:rFonts w:ascii="Calibri" w:hAnsi="Calibri" w:cs="Calibri"/>
          <w:sz w:val="22"/>
          <w:szCs w:val="22"/>
        </w:rPr>
        <w:t>@PBA</w:t>
      </w:r>
      <w:proofErr w:type="gramEnd"/>
      <w:r w:rsidRPr="00AD3163">
        <w:rPr>
          <w:rFonts w:ascii="Calibri" w:hAnsi="Calibri" w:cs="Calibri"/>
          <w:sz w:val="22"/>
          <w:szCs w:val="22"/>
        </w:rPr>
        <w:t>_savingsight</w:t>
      </w:r>
    </w:p>
    <w:p w14:paraId="1FC949CE" w14:textId="1883DDD3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 xml:space="preserve"> has a NEW and FREE eye health resource - the Eye Health Audio Library! </w:t>
      </w:r>
      <w:r w:rsidRPr="00AD3163">
        <w:rPr>
          <w:rFonts w:ascii="Segoe UI Emoji" w:hAnsi="Segoe UI Emoji" w:cs="Segoe UI Emoji"/>
          <w:sz w:val="22"/>
          <w:szCs w:val="22"/>
        </w:rPr>
        <w:t>👁️</w:t>
      </w:r>
    </w:p>
    <w:p w14:paraId="08212986" w14:textId="15E1A03A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B42AA4E" w14:textId="44444FA5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 xml:space="preserve">In this video, research scientist and volunteer at Prevent Blindness, Ricardo Cruz, breaks down how to use the resource and describes its easy accessibility! </w:t>
      </w:r>
    </w:p>
    <w:p w14:paraId="478C6E1E" w14:textId="0BB05578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169516F" w14:textId="05304541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 xml:space="preserve">Just call 1-833-998-5850! </w:t>
      </w:r>
      <w:r w:rsidRPr="00AD3163">
        <w:rPr>
          <w:rFonts w:ascii="Segoe UI Emoji" w:hAnsi="Segoe UI Emoji" w:cs="Segoe UI Emoji"/>
          <w:sz w:val="22"/>
          <w:szCs w:val="22"/>
        </w:rPr>
        <w:t>📞</w:t>
      </w:r>
    </w:p>
    <w:p w14:paraId="0168373B" w14:textId="77777777" w:rsidR="00564462" w:rsidRDefault="00564462" w:rsidP="00564462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VIDEO LINK: </w:t>
      </w:r>
      <w:hyperlink r:id="rId29" w:history="1">
        <w:r w:rsidRPr="00580CEE">
          <w:rPr>
            <w:rStyle w:val="Hyperlink"/>
            <w:rFonts w:ascii="Calibri" w:hAnsi="Calibri" w:cs="Calibri"/>
            <w:b/>
            <w:bCs/>
            <w:sz w:val="22"/>
            <w:szCs w:val="22"/>
          </w:rPr>
          <w:t>https://youtu.be/aIMW-5kcHB0?si=5KtRmfLdpKkl5fW4</w:t>
        </w:r>
      </w:hyperlink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065F5AC" w14:textId="27DD744E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02F20E7" w14:textId="75C395D2" w:rsidR="00AD3163" w:rsidRPr="00AD3163" w:rsidRDefault="00AD3163" w:rsidP="00AD316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D3163">
        <w:rPr>
          <w:rFonts w:ascii="Calibri" w:hAnsi="Calibri" w:cs="Calibri"/>
          <w:sz w:val="22"/>
          <w:szCs w:val="22"/>
        </w:rPr>
        <w:t>#eyehealth #diabetes #preventblindness</w:t>
      </w:r>
    </w:p>
    <w:sectPr w:rsidR="00AD3163" w:rsidRPr="00AD3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63"/>
    <w:rsid w:val="00096068"/>
    <w:rsid w:val="00185C0D"/>
    <w:rsid w:val="001B1CA8"/>
    <w:rsid w:val="001C20CC"/>
    <w:rsid w:val="001D6AE8"/>
    <w:rsid w:val="00204F14"/>
    <w:rsid w:val="00277FA9"/>
    <w:rsid w:val="00320147"/>
    <w:rsid w:val="00334D1F"/>
    <w:rsid w:val="00345927"/>
    <w:rsid w:val="003B4B4F"/>
    <w:rsid w:val="003E3317"/>
    <w:rsid w:val="0043003B"/>
    <w:rsid w:val="004F6F2E"/>
    <w:rsid w:val="00564462"/>
    <w:rsid w:val="005747FA"/>
    <w:rsid w:val="00617329"/>
    <w:rsid w:val="00654F29"/>
    <w:rsid w:val="006C2DFE"/>
    <w:rsid w:val="00797A52"/>
    <w:rsid w:val="007B0445"/>
    <w:rsid w:val="00852B69"/>
    <w:rsid w:val="00880A92"/>
    <w:rsid w:val="008A453E"/>
    <w:rsid w:val="008C7965"/>
    <w:rsid w:val="008D0E07"/>
    <w:rsid w:val="008F18F7"/>
    <w:rsid w:val="00977749"/>
    <w:rsid w:val="009F1A7F"/>
    <w:rsid w:val="00A33319"/>
    <w:rsid w:val="00A7460B"/>
    <w:rsid w:val="00A80259"/>
    <w:rsid w:val="00AD3163"/>
    <w:rsid w:val="00C71869"/>
    <w:rsid w:val="00C92A1E"/>
    <w:rsid w:val="00CD1381"/>
    <w:rsid w:val="00D14ADD"/>
    <w:rsid w:val="00D1579E"/>
    <w:rsid w:val="00DB6F4F"/>
    <w:rsid w:val="00ED2789"/>
    <w:rsid w:val="00EF2686"/>
    <w:rsid w:val="00F21D3D"/>
    <w:rsid w:val="00FB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C740"/>
  <w15:chartTrackingRefBased/>
  <w15:docId w15:val="{0B484426-5C48-4C2B-8FE0-8668363D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1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31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14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201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4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B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B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ventblindness.org/eye-health-audio-library/" TargetMode="External"/><Relationship Id="rId13" Type="http://schemas.openxmlformats.org/officeDocument/2006/relationships/hyperlink" Target="https://www.instagram.com/explore/tags/preventblindness/" TargetMode="External"/><Relationship Id="rId18" Type="http://schemas.openxmlformats.org/officeDocument/2006/relationships/hyperlink" Target="https://www.facebook.com/hashtag/preventblindness?__eep__=6&amp;__cft__%5b0%5d=AZZ7HC8Fdc-bnXuos1aHUHkq-onCcZtV34C_U15ADGOHzWmucqcmZGPG9G0B5Iq2mFwZ_xPWHkjfVF3XCIUIZyBPU0ed_kM9hHrFxQ02pXD4rZDA0zCd2wltBWs8juQyKisl-KNH2YxbcgIPo92Pqii41EKt3-kiwDG-jgkoP46rmQ&amp;__tn__=*NK-R" TargetMode="External"/><Relationship Id="rId26" Type="http://schemas.openxmlformats.org/officeDocument/2006/relationships/hyperlink" Target="https://www.facebook.com/hashtag/eyehealth?__eep__=6&amp;__cft__%5b0%5d=AZbMF08_Pmc1bt-6THTVuvRd4b_RsZn026EQ9wwKH7PNzlPPOi3qy40XBxB1P9O5ZjnSKRPZ-FO1_cK5akWSZ7MwU4pe57rMGbkP9DVKUv33XHUYltR0GH1d_QQlGHZDUQwupMf2pGppwSpQs9BB3hz9Q8Q71rS3mHX4alLh22dHLw&amp;__tn__=*NK-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reventblindness.org/audio-library?fbclid=IwZXh0bgNhZW0CMTAAYnJpZBExZ1dmUlhSYXlmMjdHSlVyTXNydGMGYXBwX2lkEDIyMjAzOTE3ODgyMDA4OTIAAR5126ODdPVutKiwF8wB0HE7UrVGwWiyV1XLCpXEy8DoZTxuDsvzHjYTndXhog_aem_d0APJHhaH39F-eY-bmoEAQ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explore/tags/eyehealth/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facebook.com/hashtag/diabetes?__eep__=6&amp;__cft__%5b0%5d=AZbMF08_Pmc1bt-6THTVuvRd4b_RsZn026EQ9wwKH7PNzlPPOi3qy40XBxB1P9O5ZjnSKRPZ-FO1_cK5akWSZ7MwU4pe57rMGbkP9DVKUv33XHUYltR0GH1d_QQlGHZDUQwupMf2pGppwSpQs9BB3hz9Q8Q71rS3mHX4alLh22dHLw&amp;__tn__=*NK-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facebook.com/hashtag/eyehealth?__eep__=6&amp;__cft__%5b0%5d=AZZ7HC8Fdc-bnXuos1aHUHkq-onCcZtV34C_U15ADGOHzWmucqcmZGPG9G0B5Iq2mFwZ_xPWHkjfVF3XCIUIZyBPU0ed_kM9hHrFxQ02pXD4rZDA0zCd2wltBWs8juQyKisl-KNH2YxbcgIPo92Pqii41EKt3-kiwDG-jgkoP46rmQ&amp;__tn__=*NK-R" TargetMode="External"/><Relationship Id="rId29" Type="http://schemas.openxmlformats.org/officeDocument/2006/relationships/hyperlink" Target="https://youtu.be/aIMW-5kcHB0?si=5KtRmfLdpKkl5fW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explore/tags/diabetes/" TargetMode="External"/><Relationship Id="rId24" Type="http://schemas.openxmlformats.org/officeDocument/2006/relationships/hyperlink" Target="https://www.facebook.com/hashtag/preventblindness?__eep__=6&amp;__cft__%5b0%5d=AZbMF08_Pmc1bt-6THTVuvRd4b_RsZn026EQ9wwKH7PNzlPPOi3qy40XBxB1P9O5ZjnSKRPZ-FO1_cK5akWSZ7MwU4pe57rMGbkP9DVKUv33XHUYltR0GH1d_QQlGHZDUQwupMf2pGppwSpQs9BB3hz9Q8Q71rS3mHX4alLh22dHLw&amp;__tn__=*NK-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explore/tags/eyehealth/" TargetMode="External"/><Relationship Id="rId23" Type="http://schemas.openxmlformats.org/officeDocument/2006/relationships/hyperlink" Target="https://preventblindness.org/audio-library?fbclid=IwZXh0bgNhZW0CMTAAYnJpZBExMVBoV3FSaUZkbUxHbkpGQXNydGMGYXBwX2lkEDIyMjAzOTE3ODgyMDA4OTIAAR67B9osSd1CLzxVe96q118dmZhldBgqZTKitd0wqwyGLq-45Ts8d82lBbjbvQ_aem_ifYgsgHlDZcvt7QFAKueGw" TargetMode="External"/><Relationship Id="rId28" Type="http://schemas.openxmlformats.org/officeDocument/2006/relationships/hyperlink" Target="https://youtu.be/aIMW-5kcHB0?si=5KtRmfLdpKkl5fW4" TargetMode="External"/><Relationship Id="rId10" Type="http://schemas.openxmlformats.org/officeDocument/2006/relationships/hyperlink" Target="https://www.instagram.com/explore/tags/preventblindness/" TargetMode="External"/><Relationship Id="rId19" Type="http://schemas.openxmlformats.org/officeDocument/2006/relationships/hyperlink" Target="https://www.facebook.com/hashtag/diabetes?__eep__=6&amp;__cft__%5b0%5d=AZZ7HC8Fdc-bnXuos1aHUHkq-onCcZtV34C_U15ADGOHzWmucqcmZGPG9G0B5Iq2mFwZ_xPWHkjfVF3XCIUIZyBPU0ed_kM9hHrFxQ02pXD4rZDA0zCd2wltBWs8juQyKisl-KNH2YxbcgIPo92Pqii41EKt3-kiwDG-jgkoP46rmQ&amp;__tn__=*NK-R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instagram.com/prevent_blindness/" TargetMode="External"/><Relationship Id="rId14" Type="http://schemas.openxmlformats.org/officeDocument/2006/relationships/hyperlink" Target="https://www.instagram.com/explore/tags/diabetes/" TargetMode="External"/><Relationship Id="rId22" Type="http://schemas.openxmlformats.org/officeDocument/2006/relationships/hyperlink" Target="https://www.facebook.com/preventblindness?__cft__%5b0%5d=AZbMF08_Pmc1bt-6THTVuvRd4b_RsZn026EQ9wwKH7PNzlPPOi3qy40XBxB1P9O5ZjnSKRPZ-FO1_cK5akWSZ7MwU4pe57rMGbkP9DVKUv33XHUYltR0GH1d_QQlGHZDUQwupMf2pGppwSpQs9BB3hz9Q8Q71rS3mHX4alLh22dHLw&amp;__tn__=-%5dK-R" TargetMode="External"/><Relationship Id="rId27" Type="http://schemas.openxmlformats.org/officeDocument/2006/relationships/hyperlink" Target="https://preventblindness.org/audio-library?fbclid=IwZXh0bgNhZW0CMTAAYnJpZBExMVBoV3FSaUZkbUxHbkpGQXNydGMGYXBwX2lkEDIyMjAzOTE3ODgyMDA4OTIAAR67B9osSd1CLzxVe96q118dmZhldBgqZTKitd0wqwyGLq-45Ts8d82lBbjbvQ_aem_ifYgsgHlDZcvt7QFAKueG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CCE86E8593444B00AA4F2DCC3CF6A" ma:contentTypeVersion="19" ma:contentTypeDescription="Create a new document." ma:contentTypeScope="" ma:versionID="83914d2f77c3f8534a66e60c6e7d6be3">
  <xsd:schema xmlns:xsd="http://www.w3.org/2001/XMLSchema" xmlns:xs="http://www.w3.org/2001/XMLSchema" xmlns:p="http://schemas.microsoft.com/office/2006/metadata/properties" xmlns:ns2="0cf4ac10-675c-49f8-97ab-3e060a786e22" xmlns:ns3="f8f99fc4-1312-4beb-9e17-777c9ada24d1" targetNamespace="http://schemas.microsoft.com/office/2006/metadata/properties" ma:root="true" ma:fieldsID="90854e97d341fbb6103a05e3f8a4e099" ns2:_="" ns3:_="">
    <xsd:import namespace="0cf4ac10-675c-49f8-97ab-3e060a786e22"/>
    <xsd:import namespace="f8f99fc4-1312-4beb-9e17-777c9ada2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ac10-675c-49f8-97ab-3e060a78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5531a6-464d-4723-a532-0d93cdcd4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9fc4-1312-4beb-9e17-777c9ada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7b570f-f392-4f63-9a9b-45832a5dcdea}" ma:internalName="TaxCatchAll" ma:showField="CatchAllData" ma:web="f8f99fc4-1312-4beb-9e17-777c9ada2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ac10-675c-49f8-97ab-3e060a786e22">
      <Terms xmlns="http://schemas.microsoft.com/office/infopath/2007/PartnerControls"/>
    </lcf76f155ced4ddcb4097134ff3c332f>
    <TaxCatchAll xmlns="f8f99fc4-1312-4beb-9e17-777c9ada24d1" xsi:nil="true"/>
  </documentManagement>
</p:properties>
</file>

<file path=customXml/itemProps1.xml><?xml version="1.0" encoding="utf-8"?>
<ds:datastoreItem xmlns:ds="http://schemas.openxmlformats.org/officeDocument/2006/customXml" ds:itemID="{853BA417-3200-45B6-AE9F-0E91AFAD9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378A7-05CF-49F5-999B-320FF7FB3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ac10-675c-49f8-97ab-3e060a786e22"/>
    <ds:schemaRef ds:uri="f8f99fc4-1312-4beb-9e17-777c9ada2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D0C4E-1A96-4FD0-A234-7837F3BFF9AD}">
  <ds:schemaRefs>
    <ds:schemaRef ds:uri="http://schemas.microsoft.com/office/2006/metadata/properties"/>
    <ds:schemaRef ds:uri="http://schemas.microsoft.com/office/infopath/2007/PartnerControls"/>
    <ds:schemaRef ds:uri="0cf4ac10-675c-49f8-97ab-3e060a786e22"/>
    <ds:schemaRef ds:uri="f8f99fc4-1312-4beb-9e17-777c9ada24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1238</Words>
  <Characters>6775</Characters>
  <Application>Microsoft Office Word</Application>
  <DocSecurity>4</DocSecurity>
  <Lines>199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Sinha</dc:creator>
  <cp:keywords/>
  <dc:description/>
  <cp:lastModifiedBy>Nita Sinha</cp:lastModifiedBy>
  <cp:revision>2</cp:revision>
  <dcterms:created xsi:type="dcterms:W3CDTF">2026-04-01T18:49:00Z</dcterms:created>
  <dcterms:modified xsi:type="dcterms:W3CDTF">2026-04-01T18:49:00Z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0x010100DD8CCE86E8593444B00AA4F2DCC3CF6A</vt:lpwstr>
  </property>
  <property fmtid="{D5CDD505-2E9C-101B-9397-08002B2CF9AE}" pid="3" name="MediaServiceImageTags">
    <vt:lpwstr/>
  </property>
</Properties>
</file>